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73AD" w14:textId="28304582" w:rsidR="001C382C" w:rsidRDefault="00EC5DE2" w:rsidP="001C382C">
      <w:pPr>
        <w:jc w:val="left"/>
        <w:rPr>
          <w:szCs w:val="21"/>
        </w:rPr>
      </w:pPr>
      <w:r w:rsidRPr="00EC5DE2">
        <w:rPr>
          <w:rFonts w:hint="eastAsia"/>
          <w:szCs w:val="21"/>
        </w:rPr>
        <w:t>都道府県剣道連盟　御中</w:t>
      </w:r>
    </w:p>
    <w:p w14:paraId="11307581" w14:textId="77777777" w:rsidR="00EC5DE2" w:rsidRDefault="00EC5DE2" w:rsidP="001C382C">
      <w:pPr>
        <w:jc w:val="left"/>
        <w:rPr>
          <w:szCs w:val="21"/>
        </w:rPr>
      </w:pPr>
    </w:p>
    <w:p w14:paraId="496A887B" w14:textId="1A6C150A" w:rsidR="00EC5DE2" w:rsidRDefault="00EC5DE2" w:rsidP="001C382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C4579A">
        <w:rPr>
          <w:rFonts w:hint="eastAsia"/>
          <w:szCs w:val="21"/>
        </w:rPr>
        <w:t xml:space="preserve">公益財団法人　</w:t>
      </w:r>
      <w:r w:rsidR="00431FF0">
        <w:rPr>
          <w:rFonts w:hint="eastAsia"/>
          <w:szCs w:val="21"/>
        </w:rPr>
        <w:t>全日本剣道連盟</w:t>
      </w:r>
    </w:p>
    <w:p w14:paraId="63DC31CF" w14:textId="77777777" w:rsidR="0022465F" w:rsidRPr="00EC5DE2" w:rsidRDefault="0022465F" w:rsidP="001C382C">
      <w:pPr>
        <w:jc w:val="left"/>
        <w:rPr>
          <w:szCs w:val="21"/>
        </w:rPr>
      </w:pPr>
    </w:p>
    <w:p w14:paraId="3E5A0B12" w14:textId="6368BE2D" w:rsidR="00140A08" w:rsidRDefault="00E51206" w:rsidP="00140A08">
      <w:pPr>
        <w:jc w:val="center"/>
        <w:rPr>
          <w:sz w:val="32"/>
          <w:szCs w:val="32"/>
        </w:rPr>
      </w:pPr>
      <w:r w:rsidRPr="00691B60">
        <w:rPr>
          <w:rFonts w:hint="eastAsia"/>
          <w:sz w:val="32"/>
          <w:szCs w:val="32"/>
        </w:rPr>
        <w:t>全日本剣道連盟　全国合同稽古会のお知らせ</w:t>
      </w:r>
    </w:p>
    <w:p w14:paraId="72F2EF83" w14:textId="77777777" w:rsidR="00E51206" w:rsidRDefault="00E51206"/>
    <w:p w14:paraId="385DB184" w14:textId="40D22B35" w:rsidR="00140A08" w:rsidRDefault="00E51206">
      <w:r>
        <w:rPr>
          <w:rFonts w:hint="eastAsia"/>
        </w:rPr>
        <w:t>開催場所：日本武道館</w:t>
      </w:r>
      <w:r w:rsidR="0004702D">
        <w:rPr>
          <w:rFonts w:hint="eastAsia"/>
        </w:rPr>
        <w:t xml:space="preserve">　</w:t>
      </w:r>
      <w:r w:rsidR="000D22BF">
        <w:rPr>
          <w:rFonts w:hint="eastAsia"/>
        </w:rPr>
        <w:t>東京都千代田区北の丸公園２－３</w:t>
      </w:r>
    </w:p>
    <w:p w14:paraId="47A1F084" w14:textId="64AF0D3B" w:rsidR="00140A08" w:rsidRPr="00B16A0F" w:rsidRDefault="00E51206">
      <w:r>
        <w:rPr>
          <w:rFonts w:hint="eastAsia"/>
        </w:rPr>
        <w:t>開催日時：５月２</w:t>
      </w:r>
      <w:r w:rsidR="00D11F91">
        <w:rPr>
          <w:rFonts w:hint="eastAsia"/>
        </w:rPr>
        <w:t>３</w:t>
      </w:r>
      <w:r>
        <w:rPr>
          <w:rFonts w:hint="eastAsia"/>
        </w:rPr>
        <w:t>日（火）</w:t>
      </w:r>
      <w:r w:rsidR="00CF1CE6">
        <w:rPr>
          <w:rFonts w:hint="eastAsia"/>
        </w:rPr>
        <w:t>・</w:t>
      </w:r>
      <w:r>
        <w:rPr>
          <w:rFonts w:hint="eastAsia"/>
        </w:rPr>
        <w:t>６月</w:t>
      </w:r>
      <w:r w:rsidR="00D11F91">
        <w:rPr>
          <w:rFonts w:hint="eastAsia"/>
        </w:rPr>
        <w:t>１２</w:t>
      </w:r>
      <w:r>
        <w:rPr>
          <w:rFonts w:hint="eastAsia"/>
        </w:rPr>
        <w:t>日（月）</w:t>
      </w:r>
    </w:p>
    <w:p w14:paraId="75119F56" w14:textId="1D4EB8B8" w:rsidR="00B16A0F" w:rsidRPr="00B16A0F" w:rsidRDefault="00E51206">
      <w:r>
        <w:rPr>
          <w:rFonts w:hint="eastAsia"/>
        </w:rPr>
        <w:t xml:space="preserve">受付場所：日本武道館本館　北口　</w:t>
      </w:r>
    </w:p>
    <w:p w14:paraId="6BBE9D31" w14:textId="1F67A1AE" w:rsidR="00140A08" w:rsidRDefault="00E51206">
      <w:r>
        <w:rPr>
          <w:rFonts w:hint="eastAsia"/>
        </w:rPr>
        <w:t>受付時間：１７：００～</w:t>
      </w:r>
    </w:p>
    <w:p w14:paraId="66F47015" w14:textId="7DCFDB0C" w:rsidR="00140A08" w:rsidRDefault="00E51206">
      <w:r>
        <w:rPr>
          <w:rFonts w:hint="eastAsia"/>
        </w:rPr>
        <w:t>稽古時間：１８：００～１９：００</w:t>
      </w:r>
    </w:p>
    <w:p w14:paraId="5B947D17" w14:textId="4645D8AE" w:rsidR="00140A08" w:rsidRPr="00B16A0F" w:rsidRDefault="00E51206">
      <w:r>
        <w:rPr>
          <w:rFonts w:hint="eastAsia"/>
        </w:rPr>
        <w:t>着替え場所：１階観覧席および大道場内</w:t>
      </w:r>
      <w:r w:rsidR="00140A08">
        <w:rPr>
          <w:rFonts w:hint="eastAsia"/>
        </w:rPr>
        <w:t xml:space="preserve">　　</w:t>
      </w:r>
      <w:r>
        <w:rPr>
          <w:rFonts w:hint="eastAsia"/>
        </w:rPr>
        <w:t>※女性は臨時更衣室を準備いたします。</w:t>
      </w:r>
    </w:p>
    <w:p w14:paraId="0D2ECE4D" w14:textId="7E437F6C" w:rsidR="00E51206" w:rsidRPr="00B16A0F" w:rsidRDefault="00E51206">
      <w:r>
        <w:rPr>
          <w:rFonts w:hint="eastAsia"/>
        </w:rPr>
        <w:t>参加方法</w:t>
      </w:r>
      <w:r w:rsidR="00CF1CE6">
        <w:rPr>
          <w:rFonts w:hint="eastAsia"/>
        </w:rPr>
        <w:t>：</w:t>
      </w:r>
      <w:r>
        <w:rPr>
          <w:rFonts w:hint="eastAsia"/>
        </w:rPr>
        <w:t>受付にて検温・消毒を行い、</w:t>
      </w:r>
      <w:r w:rsidR="00CF1CE6">
        <w:rPr>
          <w:rFonts w:hint="eastAsia"/>
        </w:rPr>
        <w:t>参加者名簿に必要事項を記入</w:t>
      </w:r>
      <w:r w:rsidR="00691B60">
        <w:rPr>
          <w:rFonts w:hint="eastAsia"/>
        </w:rPr>
        <w:t>すること。</w:t>
      </w:r>
    </w:p>
    <w:p w14:paraId="5D2D61F5" w14:textId="46F96D80" w:rsidR="00E51206" w:rsidRDefault="00E51206">
      <w:r>
        <w:rPr>
          <w:rFonts w:hint="eastAsia"/>
        </w:rPr>
        <w:t>注意事項</w:t>
      </w:r>
      <w:r w:rsidR="00691B60">
        <w:rPr>
          <w:rFonts w:hint="eastAsia"/>
        </w:rPr>
        <w:t>：</w:t>
      </w:r>
      <w:r>
        <w:rPr>
          <w:rFonts w:hint="eastAsia"/>
        </w:rPr>
        <w:t>体調のすぐれない方、当日の検温で</w:t>
      </w:r>
      <w:r w:rsidR="003A02A0">
        <w:rPr>
          <w:rFonts w:hint="eastAsia"/>
        </w:rPr>
        <w:t>３７．５</w:t>
      </w:r>
      <w:r>
        <w:rPr>
          <w:rFonts w:hint="eastAsia"/>
        </w:rPr>
        <w:t>℃以上の方</w:t>
      </w:r>
      <w:r w:rsidR="00CF1CE6">
        <w:rPr>
          <w:rFonts w:hint="eastAsia"/>
        </w:rPr>
        <w:t>は、参加できません</w:t>
      </w:r>
      <w:r w:rsidR="00691B60">
        <w:rPr>
          <w:rFonts w:hint="eastAsia"/>
        </w:rPr>
        <w:t>。</w:t>
      </w:r>
    </w:p>
    <w:p w14:paraId="5D47F8C7" w14:textId="603EC30C" w:rsidR="00691B60" w:rsidRDefault="00AF4ECD">
      <w:r>
        <w:rPr>
          <w:rFonts w:hint="eastAsia"/>
        </w:rPr>
        <w:t xml:space="preserve">　　　　　車で来場する方は、</w:t>
      </w:r>
      <w:r w:rsidR="00691B60">
        <w:rPr>
          <w:rFonts w:hint="eastAsia"/>
        </w:rPr>
        <w:t>北の丸公園駐車場（有料）を利用すること。</w:t>
      </w:r>
    </w:p>
    <w:p w14:paraId="1051ECB3" w14:textId="77777777" w:rsidR="00994231" w:rsidRDefault="00627EAF" w:rsidP="008C5254">
      <w:pPr>
        <w:ind w:left="1470" w:hangingChars="700" w:hanging="1470"/>
      </w:pPr>
      <w:r>
        <w:rPr>
          <w:rFonts w:hint="eastAsia"/>
        </w:rPr>
        <w:t xml:space="preserve">　　　　　※７月以降</w:t>
      </w:r>
      <w:r w:rsidR="002E5043">
        <w:rPr>
          <w:rFonts w:hint="eastAsia"/>
        </w:rPr>
        <w:t>の開催は、未定です。実施する場合も</w:t>
      </w:r>
      <w:r w:rsidR="00D75451">
        <w:rPr>
          <w:rFonts w:hint="eastAsia"/>
        </w:rPr>
        <w:t>ご案内</w:t>
      </w:r>
      <w:r w:rsidR="008C796A">
        <w:rPr>
          <w:rFonts w:hint="eastAsia"/>
        </w:rPr>
        <w:t>しませんので、剣窓・</w:t>
      </w:r>
    </w:p>
    <w:p w14:paraId="4720A217" w14:textId="0D0EEACA" w:rsidR="00D532E2" w:rsidRDefault="008C796A" w:rsidP="00994231">
      <w:pPr>
        <w:ind w:firstLineChars="600" w:firstLine="1260"/>
        <w:rPr>
          <w:rFonts w:hint="eastAsia"/>
        </w:rPr>
      </w:pPr>
      <w:r>
        <w:rPr>
          <w:rFonts w:hint="eastAsia"/>
        </w:rPr>
        <w:t>全剣連</w:t>
      </w:r>
      <w:r w:rsidR="008C5254">
        <w:rPr>
          <w:rFonts w:hint="eastAsia"/>
        </w:rPr>
        <w:t>ホームページ</w:t>
      </w:r>
      <w:r>
        <w:rPr>
          <w:rFonts w:hint="eastAsia"/>
        </w:rPr>
        <w:t>にて</w:t>
      </w:r>
      <w:r w:rsidR="007C3650">
        <w:rPr>
          <w:rFonts w:hint="eastAsia"/>
        </w:rPr>
        <w:t>ご確認</w:t>
      </w:r>
      <w:r w:rsidR="008C5254">
        <w:rPr>
          <w:rFonts w:hint="eastAsia"/>
        </w:rPr>
        <w:t>下さい。</w:t>
      </w:r>
    </w:p>
    <w:p w14:paraId="6B9E065B" w14:textId="54C89387" w:rsidR="00E51206" w:rsidRPr="00D532E2" w:rsidRDefault="00D532E2" w:rsidP="00D532E2">
      <w:pPr>
        <w:jc w:val="center"/>
        <w:rPr>
          <w:b/>
          <w:bCs/>
          <w:sz w:val="28"/>
          <w:szCs w:val="28"/>
        </w:rPr>
      </w:pPr>
      <w:r w:rsidRPr="00D532E2">
        <w:rPr>
          <w:rFonts w:hint="eastAsia"/>
          <w:b/>
          <w:bCs/>
          <w:sz w:val="28"/>
          <w:szCs w:val="28"/>
        </w:rPr>
        <w:t>日本武道館アクセス図</w:t>
      </w:r>
    </w:p>
    <w:p w14:paraId="490F5527" w14:textId="2D458243" w:rsidR="00E51206" w:rsidRDefault="00B16A0F">
      <w:r>
        <w:rPr>
          <w:noProof/>
        </w:rPr>
        <w:drawing>
          <wp:inline distT="0" distB="0" distL="0" distR="0" wp14:anchorId="5EA3036E" wp14:editId="57BADAF5">
            <wp:extent cx="5399405" cy="3649980"/>
            <wp:effectExtent l="0" t="0" r="0" b="7620"/>
            <wp:docPr id="1" name="図 1" descr="日本武道館（千代田区/イベント会場）の電話番号・住所・地図｜マピオン電話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武道館（千代田区/イベント会場）の電話番号・住所・地図｜マピオン電話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71" cy="36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3FBBE" w14:textId="59E76A08" w:rsidR="00E51206" w:rsidRDefault="001D4996">
      <w:r>
        <w:rPr>
          <w:rFonts w:hint="eastAsia"/>
        </w:rPr>
        <w:t>※</w:t>
      </w:r>
      <w:r w:rsidR="006740B0">
        <w:rPr>
          <w:rFonts w:hint="eastAsia"/>
        </w:rPr>
        <w:t>東京メトロ</w:t>
      </w:r>
      <w:r>
        <w:rPr>
          <w:rFonts w:hint="eastAsia"/>
        </w:rPr>
        <w:t>・都営地下鉄「九段下駅」下車</w:t>
      </w:r>
      <w:r w:rsidR="00F976C0">
        <w:rPr>
          <w:rFonts w:hint="eastAsia"/>
        </w:rPr>
        <w:t xml:space="preserve">　</w:t>
      </w:r>
      <w:r w:rsidR="001D4815">
        <w:rPr>
          <w:rFonts w:hint="eastAsia"/>
        </w:rPr>
        <w:t>徒歩約５</w:t>
      </w:r>
      <w:r w:rsidR="00C337FD">
        <w:rPr>
          <w:rFonts w:hint="eastAsia"/>
        </w:rPr>
        <w:t>分</w:t>
      </w:r>
    </w:p>
    <w:sectPr w:rsidR="00E51206" w:rsidSect="0099423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06"/>
    <w:rsid w:val="0004702D"/>
    <w:rsid w:val="000D22BF"/>
    <w:rsid w:val="00140A08"/>
    <w:rsid w:val="001C382C"/>
    <w:rsid w:val="001D4815"/>
    <w:rsid w:val="001D4996"/>
    <w:rsid w:val="0022465F"/>
    <w:rsid w:val="002E5043"/>
    <w:rsid w:val="003A02A0"/>
    <w:rsid w:val="00431FF0"/>
    <w:rsid w:val="00624043"/>
    <w:rsid w:val="00627EAF"/>
    <w:rsid w:val="006740B0"/>
    <w:rsid w:val="00691B60"/>
    <w:rsid w:val="007C3650"/>
    <w:rsid w:val="008C5254"/>
    <w:rsid w:val="008C796A"/>
    <w:rsid w:val="00994231"/>
    <w:rsid w:val="00AF4ECD"/>
    <w:rsid w:val="00B16A0F"/>
    <w:rsid w:val="00C337FD"/>
    <w:rsid w:val="00C4579A"/>
    <w:rsid w:val="00CF1CE6"/>
    <w:rsid w:val="00D11F91"/>
    <w:rsid w:val="00D532E2"/>
    <w:rsid w:val="00D75451"/>
    <w:rsid w:val="00E51206"/>
    <w:rsid w:val="00EC5DE2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1694D"/>
  <w15:chartTrackingRefBased/>
  <w15:docId w15:val="{436A6F21-0D5D-4233-BA98-AC844A5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彰</dc:creator>
  <cp:keywords/>
  <dc:description/>
  <cp:lastModifiedBy>高澤　彰</cp:lastModifiedBy>
  <cp:revision>28</cp:revision>
  <cp:lastPrinted>2023-04-24T07:32:00Z</cp:lastPrinted>
  <dcterms:created xsi:type="dcterms:W3CDTF">2023-04-24T04:10:00Z</dcterms:created>
  <dcterms:modified xsi:type="dcterms:W3CDTF">2023-04-25T01:35:00Z</dcterms:modified>
</cp:coreProperties>
</file>